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2D" w:rsidRPr="0083562D" w:rsidRDefault="0083562D" w:rsidP="0083562D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83562D">
        <w:rPr>
          <w:rFonts w:ascii="標楷體" w:eastAsia="標楷體" w:hAnsi="標楷體" w:cs="Helvetica" w:hint="eastAsia"/>
          <w:color w:val="333333"/>
          <w:kern w:val="0"/>
          <w:szCs w:val="24"/>
        </w:rPr>
        <w:t>東森電視事業</w:t>
      </w:r>
      <w:proofErr w:type="gramStart"/>
      <w:r w:rsidRPr="0083562D">
        <w:rPr>
          <w:rFonts w:ascii="標楷體" w:eastAsia="標楷體" w:hAnsi="標楷體" w:cs="Helvetica" w:hint="eastAsia"/>
          <w:color w:val="333333"/>
          <w:kern w:val="0"/>
          <w:szCs w:val="24"/>
        </w:rPr>
        <w:t>股份有限公司資安軟硬</w:t>
      </w:r>
      <w:proofErr w:type="gramEnd"/>
      <w:r w:rsidRPr="0083562D">
        <w:rPr>
          <w:rFonts w:ascii="標楷體" w:eastAsia="標楷體" w:hAnsi="標楷體" w:cs="Helvetica" w:hint="eastAsia"/>
          <w:color w:val="333333"/>
          <w:kern w:val="0"/>
          <w:szCs w:val="24"/>
        </w:rPr>
        <w:t>體授權及維護招標公告</w:t>
      </w:r>
    </w:p>
    <w:p w:rsidR="0083562D" w:rsidRPr="0083562D" w:rsidRDefault="0083562D" w:rsidP="0083562D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83562D" w:rsidRPr="0083562D" w:rsidRDefault="0083562D" w:rsidP="0083562D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83562D">
        <w:rPr>
          <w:rFonts w:ascii="標楷體" w:eastAsia="標楷體" w:hAnsi="標楷體" w:cs="Helvetica" w:hint="eastAsia"/>
          <w:color w:val="333333"/>
          <w:kern w:val="0"/>
          <w:szCs w:val="24"/>
        </w:rPr>
        <w:t>中華民國108年10月09日起本公司招標內容如下：</w:t>
      </w:r>
    </w:p>
    <w:p w:rsidR="0083562D" w:rsidRPr="0083562D" w:rsidRDefault="0083562D" w:rsidP="0083562D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83562D" w:rsidRPr="0083562D" w:rsidRDefault="0083562D" w:rsidP="0083562D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83562D">
        <w:rPr>
          <w:rFonts w:ascii="標楷體" w:eastAsia="標楷體" w:hAnsi="標楷體" w:cs="Helvetica" w:hint="eastAsia"/>
          <w:color w:val="333333"/>
          <w:kern w:val="0"/>
          <w:szCs w:val="24"/>
        </w:rPr>
        <w:t>採購案號：10810007</w:t>
      </w:r>
    </w:p>
    <w:p w:rsidR="0083562D" w:rsidRPr="0083562D" w:rsidRDefault="0083562D" w:rsidP="0083562D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83562D" w:rsidRPr="0083562D" w:rsidRDefault="0083562D" w:rsidP="0083562D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83562D">
        <w:rPr>
          <w:rFonts w:ascii="標楷體" w:eastAsia="標楷體" w:hAnsi="標楷體" w:cs="Helvetica" w:hint="eastAsia"/>
          <w:color w:val="333333"/>
          <w:kern w:val="0"/>
          <w:szCs w:val="24"/>
        </w:rPr>
        <w:t>採購標的物：(維護清單</w:t>
      </w:r>
      <w:proofErr w:type="gramStart"/>
      <w:r w:rsidRPr="0083562D">
        <w:rPr>
          <w:rFonts w:ascii="標楷體" w:eastAsia="標楷體" w:hAnsi="標楷體" w:cs="Helvetica" w:hint="eastAsia"/>
          <w:color w:val="333333"/>
          <w:kern w:val="0"/>
          <w:szCs w:val="24"/>
        </w:rPr>
        <w:t>詳</w:t>
      </w:r>
      <w:proofErr w:type="gramEnd"/>
      <w:r w:rsidRPr="0083562D">
        <w:rPr>
          <w:rFonts w:ascii="標楷體" w:eastAsia="標楷體" w:hAnsi="標楷體" w:cs="Helvetica" w:hint="eastAsia"/>
          <w:color w:val="333333"/>
          <w:kern w:val="0"/>
          <w:szCs w:val="24"/>
        </w:rPr>
        <w:t>附件)</w:t>
      </w:r>
    </w:p>
    <w:p w:rsidR="0083562D" w:rsidRPr="0083562D" w:rsidRDefault="0083562D" w:rsidP="0083562D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83562D" w:rsidRPr="0083562D" w:rsidRDefault="0083562D" w:rsidP="0083562D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proofErr w:type="gramStart"/>
      <w:r w:rsidRPr="0083562D">
        <w:rPr>
          <w:rFonts w:ascii="標楷體" w:eastAsia="標楷體" w:hAnsi="標楷體" w:cs="Helvetica" w:hint="eastAsia"/>
          <w:color w:val="333333"/>
          <w:kern w:val="0"/>
          <w:szCs w:val="24"/>
        </w:rPr>
        <w:t>資安軟硬</w:t>
      </w:r>
      <w:proofErr w:type="gramEnd"/>
      <w:r w:rsidRPr="0083562D">
        <w:rPr>
          <w:rFonts w:ascii="標楷體" w:eastAsia="標楷體" w:hAnsi="標楷體" w:cs="Helvetica" w:hint="eastAsia"/>
          <w:color w:val="333333"/>
          <w:kern w:val="0"/>
          <w:szCs w:val="24"/>
        </w:rPr>
        <w:t>體授權及維護     合約維護期間：壹年</w:t>
      </w:r>
    </w:p>
    <w:p w:rsidR="0083562D" w:rsidRPr="0083562D" w:rsidRDefault="0083562D" w:rsidP="0083562D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83562D" w:rsidRPr="0083562D" w:rsidRDefault="0083562D" w:rsidP="0083562D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83562D">
        <w:rPr>
          <w:rFonts w:ascii="標楷體" w:eastAsia="標楷體" w:hAnsi="標楷體" w:cs="Helvetica" w:hint="eastAsia"/>
          <w:color w:val="333333"/>
          <w:kern w:val="0"/>
          <w:szCs w:val="24"/>
        </w:rPr>
        <w:t>招標文件索取地址：台北市忠孝西路一段4號9樓行政管理部領取</w:t>
      </w:r>
    </w:p>
    <w:p w:rsidR="0083562D" w:rsidRPr="0083562D" w:rsidRDefault="0083562D" w:rsidP="0083562D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83562D" w:rsidRPr="0083562D" w:rsidRDefault="0083562D" w:rsidP="0083562D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83562D">
        <w:rPr>
          <w:rFonts w:ascii="標楷體" w:eastAsia="標楷體" w:hAnsi="標楷體" w:cs="Helvetica" w:hint="eastAsia"/>
          <w:color w:val="333333"/>
          <w:kern w:val="0"/>
          <w:szCs w:val="24"/>
        </w:rPr>
        <w:t>截止日期：中華民國108年10月17日17:00止</w:t>
      </w:r>
    </w:p>
    <w:p w:rsidR="0083562D" w:rsidRPr="0083562D" w:rsidRDefault="0083562D" w:rsidP="0083562D">
      <w:pPr>
        <w:rPr>
          <w:rFonts w:ascii="標楷體" w:eastAsia="標楷體" w:hAnsi="標楷體" w:cs="Helvetica"/>
          <w:color w:val="333333"/>
          <w:kern w:val="0"/>
          <w:szCs w:val="24"/>
        </w:rPr>
      </w:pPr>
      <w:bookmarkStart w:id="0" w:name="_GoBack"/>
      <w:bookmarkEnd w:id="0"/>
    </w:p>
    <w:p w:rsidR="0083562D" w:rsidRPr="0083562D" w:rsidRDefault="0083562D" w:rsidP="0083562D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83562D">
        <w:rPr>
          <w:rFonts w:ascii="標楷體" w:eastAsia="標楷體" w:hAnsi="標楷體" w:cs="Helvetica" w:hint="eastAsia"/>
          <w:color w:val="333333"/>
          <w:kern w:val="0"/>
          <w:szCs w:val="24"/>
        </w:rPr>
        <w:t>承辦人員：行政管理部採購處 吳宗翰</w:t>
      </w:r>
    </w:p>
    <w:p w:rsidR="0083562D" w:rsidRPr="0083562D" w:rsidRDefault="0083562D" w:rsidP="0083562D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83562D" w:rsidRPr="0083562D" w:rsidRDefault="0083562D" w:rsidP="0083562D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83562D">
        <w:rPr>
          <w:rFonts w:ascii="標楷體" w:eastAsia="標楷體" w:hAnsi="標楷體" w:cs="Helvetica" w:hint="eastAsia"/>
          <w:color w:val="333333"/>
          <w:kern w:val="0"/>
          <w:szCs w:val="24"/>
        </w:rPr>
        <w:t>聯絡方式：（02）2311-8000分機5367 MAIL：dennis_wu@ebc.net.tw</w:t>
      </w:r>
    </w:p>
    <w:p w:rsidR="0083562D" w:rsidRPr="0083562D" w:rsidRDefault="0083562D" w:rsidP="0083562D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83562D" w:rsidRPr="0083562D" w:rsidRDefault="0083562D" w:rsidP="0083562D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83562D">
        <w:rPr>
          <w:rFonts w:ascii="標楷體" w:eastAsia="標楷體" w:hAnsi="標楷體" w:cs="Helvetica" w:hint="eastAsia"/>
          <w:color w:val="333333"/>
          <w:kern w:val="0"/>
          <w:szCs w:val="24"/>
        </w:rPr>
        <w:t>檢附資料：變更登記表(蓋公司大、小章)、廠商連絡人、投標</w:t>
      </w:r>
      <w:proofErr w:type="gramStart"/>
      <w:r w:rsidRPr="0083562D">
        <w:rPr>
          <w:rFonts w:ascii="標楷體" w:eastAsia="標楷體" w:hAnsi="標楷體" w:cs="Helvetica" w:hint="eastAsia"/>
          <w:color w:val="333333"/>
          <w:kern w:val="0"/>
          <w:szCs w:val="24"/>
        </w:rPr>
        <w:t>標</w:t>
      </w:r>
      <w:proofErr w:type="gramEnd"/>
      <w:r w:rsidRPr="0083562D">
        <w:rPr>
          <w:rFonts w:ascii="標楷體" w:eastAsia="標楷體" w:hAnsi="標楷體" w:cs="Helvetica" w:hint="eastAsia"/>
          <w:color w:val="333333"/>
          <w:kern w:val="0"/>
          <w:szCs w:val="24"/>
        </w:rPr>
        <w:t>單…等</w:t>
      </w:r>
    </w:p>
    <w:p w:rsidR="0083562D" w:rsidRPr="0083562D" w:rsidRDefault="0083562D" w:rsidP="0083562D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83562D" w:rsidRPr="0083562D" w:rsidRDefault="0083562D" w:rsidP="0083562D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83562D">
        <w:rPr>
          <w:rFonts w:ascii="標楷體" w:eastAsia="標楷體" w:hAnsi="標楷體" w:cs="Helvetica" w:hint="eastAsia"/>
          <w:color w:val="333333"/>
          <w:kern w:val="0"/>
          <w:szCs w:val="24"/>
        </w:rPr>
        <w:t>參與邀標之廠商須經過資格審核後，始取得報價資格</w:t>
      </w:r>
    </w:p>
    <w:p w:rsidR="0083562D" w:rsidRPr="0083562D" w:rsidRDefault="0083562D" w:rsidP="0083562D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83562D" w:rsidRPr="0083562D" w:rsidRDefault="0083562D" w:rsidP="0083562D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83562D">
        <w:rPr>
          <w:rFonts w:ascii="標楷體" w:eastAsia="標楷體" w:hAnsi="標楷體" w:cs="Helvetica" w:hint="eastAsia"/>
          <w:color w:val="333333"/>
          <w:kern w:val="0"/>
          <w:szCs w:val="24"/>
        </w:rPr>
        <w:t>※針對本標案，本公司保留執行與否之權利，廠商於與本公司完成正式合約簽署前，不得依</w:t>
      </w:r>
    </w:p>
    <w:p w:rsidR="00E93029" w:rsidRPr="005A28A2" w:rsidRDefault="0083562D" w:rsidP="0083562D">
      <w:r w:rsidRPr="0083562D">
        <w:rPr>
          <w:rFonts w:ascii="標楷體" w:eastAsia="標楷體" w:hAnsi="標楷體" w:cs="Helvetica" w:hint="eastAsia"/>
          <w:color w:val="333333"/>
          <w:kern w:val="0"/>
          <w:szCs w:val="24"/>
        </w:rPr>
        <w:t xml:space="preserve">  本公告為據，對本公司主張任何權利。</w:t>
      </w:r>
    </w:p>
    <w:sectPr w:rsidR="00E93029" w:rsidRPr="005A28A2" w:rsidSect="0083550C">
      <w:pgSz w:w="11906" w:h="16838"/>
      <w:pgMar w:top="851" w:right="737" w:bottom="90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972" w:rsidRDefault="00BB5972" w:rsidP="003D78F4">
      <w:r>
        <w:separator/>
      </w:r>
    </w:p>
  </w:endnote>
  <w:endnote w:type="continuationSeparator" w:id="0">
    <w:p w:rsidR="00BB5972" w:rsidRDefault="00BB5972" w:rsidP="003D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972" w:rsidRDefault="00BB5972" w:rsidP="003D78F4">
      <w:r>
        <w:separator/>
      </w:r>
    </w:p>
  </w:footnote>
  <w:footnote w:type="continuationSeparator" w:id="0">
    <w:p w:rsidR="00BB5972" w:rsidRDefault="00BB5972" w:rsidP="003D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C71"/>
    <w:multiLevelType w:val="multilevel"/>
    <w:tmpl w:val="2A127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BB"/>
    <w:rsid w:val="00005193"/>
    <w:rsid w:val="00011C41"/>
    <w:rsid w:val="00023197"/>
    <w:rsid w:val="00023FC7"/>
    <w:rsid w:val="0002515D"/>
    <w:rsid w:val="0003056E"/>
    <w:rsid w:val="00030F60"/>
    <w:rsid w:val="00036A41"/>
    <w:rsid w:val="00036D36"/>
    <w:rsid w:val="00046D5F"/>
    <w:rsid w:val="000528DF"/>
    <w:rsid w:val="00066DF4"/>
    <w:rsid w:val="00075DC9"/>
    <w:rsid w:val="00082042"/>
    <w:rsid w:val="00091061"/>
    <w:rsid w:val="000A0B88"/>
    <w:rsid w:val="000B332A"/>
    <w:rsid w:val="000B39A2"/>
    <w:rsid w:val="000B6E44"/>
    <w:rsid w:val="000C2985"/>
    <w:rsid w:val="000C651C"/>
    <w:rsid w:val="000C6EF6"/>
    <w:rsid w:val="000D31F6"/>
    <w:rsid w:val="000F17AB"/>
    <w:rsid w:val="000F2173"/>
    <w:rsid w:val="00102946"/>
    <w:rsid w:val="00105BB8"/>
    <w:rsid w:val="00112AB5"/>
    <w:rsid w:val="00115E8C"/>
    <w:rsid w:val="00120BB0"/>
    <w:rsid w:val="00123909"/>
    <w:rsid w:val="0012713A"/>
    <w:rsid w:val="0013417B"/>
    <w:rsid w:val="00143D10"/>
    <w:rsid w:val="00157E6E"/>
    <w:rsid w:val="00161777"/>
    <w:rsid w:val="00175F02"/>
    <w:rsid w:val="00180354"/>
    <w:rsid w:val="00186651"/>
    <w:rsid w:val="00191918"/>
    <w:rsid w:val="00194C76"/>
    <w:rsid w:val="001C5895"/>
    <w:rsid w:val="001C638E"/>
    <w:rsid w:val="001D52F8"/>
    <w:rsid w:val="001E0ACA"/>
    <w:rsid w:val="001E3ECB"/>
    <w:rsid w:val="001F3F8F"/>
    <w:rsid w:val="001F6E0C"/>
    <w:rsid w:val="00200A33"/>
    <w:rsid w:val="002302B5"/>
    <w:rsid w:val="00230932"/>
    <w:rsid w:val="00242DD6"/>
    <w:rsid w:val="002508C2"/>
    <w:rsid w:val="00253137"/>
    <w:rsid w:val="00274606"/>
    <w:rsid w:val="002976D0"/>
    <w:rsid w:val="002A0760"/>
    <w:rsid w:val="002B3273"/>
    <w:rsid w:val="002B5250"/>
    <w:rsid w:val="002C32D4"/>
    <w:rsid w:val="002C5E69"/>
    <w:rsid w:val="002C6259"/>
    <w:rsid w:val="002D10F1"/>
    <w:rsid w:val="002D3A73"/>
    <w:rsid w:val="002E1B74"/>
    <w:rsid w:val="002E347C"/>
    <w:rsid w:val="002E44F1"/>
    <w:rsid w:val="0030788A"/>
    <w:rsid w:val="003110B1"/>
    <w:rsid w:val="00311B36"/>
    <w:rsid w:val="003179B7"/>
    <w:rsid w:val="00326669"/>
    <w:rsid w:val="0033496D"/>
    <w:rsid w:val="00344362"/>
    <w:rsid w:val="00344C70"/>
    <w:rsid w:val="00372859"/>
    <w:rsid w:val="003769B0"/>
    <w:rsid w:val="003C15BB"/>
    <w:rsid w:val="003C79FC"/>
    <w:rsid w:val="003D78F4"/>
    <w:rsid w:val="003F175E"/>
    <w:rsid w:val="004102E8"/>
    <w:rsid w:val="00415A6B"/>
    <w:rsid w:val="004426F0"/>
    <w:rsid w:val="004516A8"/>
    <w:rsid w:val="00452B0E"/>
    <w:rsid w:val="0045341E"/>
    <w:rsid w:val="004640F4"/>
    <w:rsid w:val="004721DB"/>
    <w:rsid w:val="00472BD3"/>
    <w:rsid w:val="004739C8"/>
    <w:rsid w:val="00494A63"/>
    <w:rsid w:val="004A2622"/>
    <w:rsid w:val="004B2502"/>
    <w:rsid w:val="004C2672"/>
    <w:rsid w:val="004C366F"/>
    <w:rsid w:val="004C5ABB"/>
    <w:rsid w:val="004E5293"/>
    <w:rsid w:val="004F0C2F"/>
    <w:rsid w:val="004F5BA0"/>
    <w:rsid w:val="00507045"/>
    <w:rsid w:val="00517686"/>
    <w:rsid w:val="00524469"/>
    <w:rsid w:val="00540FF0"/>
    <w:rsid w:val="00541E9E"/>
    <w:rsid w:val="00546CBF"/>
    <w:rsid w:val="00555D34"/>
    <w:rsid w:val="005705CA"/>
    <w:rsid w:val="00590524"/>
    <w:rsid w:val="00590F03"/>
    <w:rsid w:val="00596968"/>
    <w:rsid w:val="00597DE2"/>
    <w:rsid w:val="005A28A2"/>
    <w:rsid w:val="005A7E67"/>
    <w:rsid w:val="005B7FC7"/>
    <w:rsid w:val="005C2839"/>
    <w:rsid w:val="005D43E2"/>
    <w:rsid w:val="005F49F0"/>
    <w:rsid w:val="005F5064"/>
    <w:rsid w:val="0060239B"/>
    <w:rsid w:val="00614CCC"/>
    <w:rsid w:val="00621526"/>
    <w:rsid w:val="0063010C"/>
    <w:rsid w:val="006324C8"/>
    <w:rsid w:val="00636CA5"/>
    <w:rsid w:val="00641809"/>
    <w:rsid w:val="00643A76"/>
    <w:rsid w:val="0065574C"/>
    <w:rsid w:val="006570FB"/>
    <w:rsid w:val="00657A91"/>
    <w:rsid w:val="0066653B"/>
    <w:rsid w:val="006677C1"/>
    <w:rsid w:val="00692103"/>
    <w:rsid w:val="006A3F69"/>
    <w:rsid w:val="006A7EAB"/>
    <w:rsid w:val="006C25EC"/>
    <w:rsid w:val="006D2FF7"/>
    <w:rsid w:val="006E7D97"/>
    <w:rsid w:val="007226FF"/>
    <w:rsid w:val="0073119A"/>
    <w:rsid w:val="007522A2"/>
    <w:rsid w:val="0077426F"/>
    <w:rsid w:val="007813D1"/>
    <w:rsid w:val="007B76B2"/>
    <w:rsid w:val="007D3FC5"/>
    <w:rsid w:val="007D596D"/>
    <w:rsid w:val="007D7D18"/>
    <w:rsid w:val="007F249C"/>
    <w:rsid w:val="008056FE"/>
    <w:rsid w:val="00814576"/>
    <w:rsid w:val="008174E3"/>
    <w:rsid w:val="00817C54"/>
    <w:rsid w:val="00817F63"/>
    <w:rsid w:val="0083550C"/>
    <w:rsid w:val="0083562D"/>
    <w:rsid w:val="00845586"/>
    <w:rsid w:val="0086748B"/>
    <w:rsid w:val="00873AF0"/>
    <w:rsid w:val="00882D93"/>
    <w:rsid w:val="008867CE"/>
    <w:rsid w:val="00887EF8"/>
    <w:rsid w:val="008B0D78"/>
    <w:rsid w:val="008B6417"/>
    <w:rsid w:val="008C17BB"/>
    <w:rsid w:val="008D11A3"/>
    <w:rsid w:val="008D5BE5"/>
    <w:rsid w:val="008D6BCE"/>
    <w:rsid w:val="008E4B3B"/>
    <w:rsid w:val="008E58F9"/>
    <w:rsid w:val="00900D7A"/>
    <w:rsid w:val="00901DA2"/>
    <w:rsid w:val="00945C65"/>
    <w:rsid w:val="009514BE"/>
    <w:rsid w:val="0095278C"/>
    <w:rsid w:val="009659AF"/>
    <w:rsid w:val="00993480"/>
    <w:rsid w:val="009C117B"/>
    <w:rsid w:val="009D5277"/>
    <w:rsid w:val="009E76D9"/>
    <w:rsid w:val="009F0A87"/>
    <w:rsid w:val="00A253EC"/>
    <w:rsid w:val="00A375F8"/>
    <w:rsid w:val="00A40FC4"/>
    <w:rsid w:val="00A40FCC"/>
    <w:rsid w:val="00A45979"/>
    <w:rsid w:val="00A53835"/>
    <w:rsid w:val="00A57FC7"/>
    <w:rsid w:val="00A73660"/>
    <w:rsid w:val="00A81D2B"/>
    <w:rsid w:val="00A87267"/>
    <w:rsid w:val="00AA27CC"/>
    <w:rsid w:val="00AD5FDA"/>
    <w:rsid w:val="00AD6DBC"/>
    <w:rsid w:val="00AE33C4"/>
    <w:rsid w:val="00AE5962"/>
    <w:rsid w:val="00AE613E"/>
    <w:rsid w:val="00AE744E"/>
    <w:rsid w:val="00AF4FE8"/>
    <w:rsid w:val="00B01AA9"/>
    <w:rsid w:val="00B24F76"/>
    <w:rsid w:val="00B5519D"/>
    <w:rsid w:val="00B63383"/>
    <w:rsid w:val="00B73D88"/>
    <w:rsid w:val="00B774F5"/>
    <w:rsid w:val="00B91795"/>
    <w:rsid w:val="00B92CB4"/>
    <w:rsid w:val="00B9407B"/>
    <w:rsid w:val="00BB5972"/>
    <w:rsid w:val="00BD532C"/>
    <w:rsid w:val="00BF15A9"/>
    <w:rsid w:val="00C07A63"/>
    <w:rsid w:val="00C22132"/>
    <w:rsid w:val="00C22E9E"/>
    <w:rsid w:val="00C244A5"/>
    <w:rsid w:val="00C30718"/>
    <w:rsid w:val="00C340DC"/>
    <w:rsid w:val="00C355C8"/>
    <w:rsid w:val="00C43710"/>
    <w:rsid w:val="00C604D2"/>
    <w:rsid w:val="00C640AE"/>
    <w:rsid w:val="00C71DB9"/>
    <w:rsid w:val="00C71E72"/>
    <w:rsid w:val="00C92891"/>
    <w:rsid w:val="00CB2CAF"/>
    <w:rsid w:val="00CB5616"/>
    <w:rsid w:val="00CC4F29"/>
    <w:rsid w:val="00CC4F39"/>
    <w:rsid w:val="00CC6A0E"/>
    <w:rsid w:val="00CD7702"/>
    <w:rsid w:val="00CE31B8"/>
    <w:rsid w:val="00D03833"/>
    <w:rsid w:val="00D252DD"/>
    <w:rsid w:val="00D26C2A"/>
    <w:rsid w:val="00D311E3"/>
    <w:rsid w:val="00D424A5"/>
    <w:rsid w:val="00D4444D"/>
    <w:rsid w:val="00D47992"/>
    <w:rsid w:val="00D5160B"/>
    <w:rsid w:val="00D57DBC"/>
    <w:rsid w:val="00D61F9A"/>
    <w:rsid w:val="00D80C49"/>
    <w:rsid w:val="00D81A6C"/>
    <w:rsid w:val="00D82680"/>
    <w:rsid w:val="00D828CA"/>
    <w:rsid w:val="00DC5351"/>
    <w:rsid w:val="00DD2E1C"/>
    <w:rsid w:val="00DE505C"/>
    <w:rsid w:val="00DF2365"/>
    <w:rsid w:val="00DF684D"/>
    <w:rsid w:val="00E2248A"/>
    <w:rsid w:val="00E23427"/>
    <w:rsid w:val="00E309F1"/>
    <w:rsid w:val="00E4436D"/>
    <w:rsid w:val="00E44881"/>
    <w:rsid w:val="00E551ED"/>
    <w:rsid w:val="00E6419C"/>
    <w:rsid w:val="00E75EE8"/>
    <w:rsid w:val="00E761D3"/>
    <w:rsid w:val="00E93029"/>
    <w:rsid w:val="00E94EAE"/>
    <w:rsid w:val="00EA7253"/>
    <w:rsid w:val="00EB1FC8"/>
    <w:rsid w:val="00EB6449"/>
    <w:rsid w:val="00ED2F32"/>
    <w:rsid w:val="00ED5EB2"/>
    <w:rsid w:val="00EF1F51"/>
    <w:rsid w:val="00EF2472"/>
    <w:rsid w:val="00EF2BD0"/>
    <w:rsid w:val="00F01547"/>
    <w:rsid w:val="00F04315"/>
    <w:rsid w:val="00F074D9"/>
    <w:rsid w:val="00F4197A"/>
    <w:rsid w:val="00F549B5"/>
    <w:rsid w:val="00F728EB"/>
    <w:rsid w:val="00F73675"/>
    <w:rsid w:val="00F76477"/>
    <w:rsid w:val="00F94359"/>
    <w:rsid w:val="00FA0200"/>
    <w:rsid w:val="00FA0F1B"/>
    <w:rsid w:val="00FB1EEE"/>
    <w:rsid w:val="00FB2967"/>
    <w:rsid w:val="00FC31C9"/>
    <w:rsid w:val="00FC32A9"/>
    <w:rsid w:val="00FC7D83"/>
    <w:rsid w:val="00FD73E9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9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9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216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5247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5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559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8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5077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0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5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154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7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3177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60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692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1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201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8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056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62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0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5541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9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2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506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9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44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0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56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39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504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59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2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618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6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019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2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2130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133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1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0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9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7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093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34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4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080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73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046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540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48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9267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681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54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4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35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657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402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953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019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328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33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84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8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60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98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272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010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7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82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8977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453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4420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591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464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5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1400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2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etuser</dc:creator>
  <cp:lastModifiedBy>etuser</cp:lastModifiedBy>
  <cp:revision>85</cp:revision>
  <cp:lastPrinted>2019-08-07T03:10:00Z</cp:lastPrinted>
  <dcterms:created xsi:type="dcterms:W3CDTF">2017-03-15T01:39:00Z</dcterms:created>
  <dcterms:modified xsi:type="dcterms:W3CDTF">2019-10-09T06:50:00Z</dcterms:modified>
</cp:coreProperties>
</file>