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EC" w:rsidRPr="00A253EC" w:rsidRDefault="00A253EC" w:rsidP="00A253EC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東森電視事業股份有限公司頻道</w:t>
      </w:r>
      <w:proofErr w:type="gramStart"/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節目多鏈路</w:t>
      </w:r>
      <w:proofErr w:type="gramEnd"/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傳輸服務招標公告</w:t>
      </w:r>
    </w:p>
    <w:p w:rsidR="00A253EC" w:rsidRPr="00A253EC" w:rsidRDefault="00A253EC" w:rsidP="00A253EC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中華民國108年02月18日起本公司招標內容如下：</w:t>
      </w:r>
    </w:p>
    <w:p w:rsidR="00A253EC" w:rsidRPr="00A253EC" w:rsidRDefault="00A253EC" w:rsidP="00A253EC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採購案號：10801012</w:t>
      </w:r>
    </w:p>
    <w:p w:rsidR="00A253EC" w:rsidRPr="00A253EC" w:rsidRDefault="00A253EC" w:rsidP="00A253EC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採購標的物：(詳細規範請洽採購處承辦人員)</w:t>
      </w:r>
    </w:p>
    <w:p w:rsidR="00A253EC" w:rsidRPr="00A253EC" w:rsidRDefault="00A253EC" w:rsidP="00A253EC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頻道</w:t>
      </w:r>
      <w:proofErr w:type="gramStart"/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節目多鏈路</w:t>
      </w:r>
      <w:proofErr w:type="gramEnd"/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傳輸服務案     合約期間：3年</w:t>
      </w:r>
    </w:p>
    <w:p w:rsidR="00A253EC" w:rsidRPr="00A253EC" w:rsidRDefault="00A253EC" w:rsidP="00A253EC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招標文件索取地址：台北市忠孝西路一段4號9樓行政管理部領取</w:t>
      </w:r>
    </w:p>
    <w:p w:rsidR="00A253EC" w:rsidRPr="00A253EC" w:rsidRDefault="00A253EC" w:rsidP="00A253EC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截止日期：中華民國108年02月25日17:00止</w:t>
      </w:r>
      <w:bookmarkStart w:id="0" w:name="_GoBack"/>
      <w:bookmarkEnd w:id="0"/>
    </w:p>
    <w:p w:rsidR="00A253EC" w:rsidRPr="00A253EC" w:rsidRDefault="00A253EC" w:rsidP="00A253EC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承辦人員：行政管理部採購處 吳宗翰</w:t>
      </w:r>
    </w:p>
    <w:p w:rsidR="00A253EC" w:rsidRPr="00A253EC" w:rsidRDefault="00A253EC" w:rsidP="00A253EC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聯絡方式：（02）2311-8000分機5367 MAIL：dennis_wu@ebc.net.tw</w:t>
      </w:r>
    </w:p>
    <w:p w:rsidR="00A253EC" w:rsidRPr="00A253EC" w:rsidRDefault="00A253EC" w:rsidP="00A253EC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標</w:t>
      </w:r>
      <w:proofErr w:type="gramEnd"/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單…等</w:t>
      </w:r>
    </w:p>
    <w:p w:rsidR="00A253EC" w:rsidRPr="00A253EC" w:rsidRDefault="00A253EC" w:rsidP="00A253EC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參與邀標之廠商須經過資格審核後，始取得報價資格</w:t>
      </w:r>
    </w:p>
    <w:p w:rsidR="00A253EC" w:rsidRPr="00A253EC" w:rsidRDefault="00A253EC" w:rsidP="00A253EC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A253EC">
        <w:rPr>
          <w:rFonts w:ascii="標楷體" w:eastAsia="標楷體" w:hAnsi="標楷體" w:cs="細明體" w:hint="eastAsia"/>
          <w:color w:val="333333"/>
          <w:kern w:val="0"/>
          <w:szCs w:val="24"/>
        </w:rPr>
        <w:t>※</w:t>
      </w:r>
      <w:r w:rsidRPr="00A253EC">
        <w:rPr>
          <w:rFonts w:ascii="標楷體" w:eastAsia="標楷體" w:hAnsi="標楷體" w:cs="Helvetica"/>
          <w:color w:val="333333"/>
          <w:kern w:val="0"/>
          <w:szCs w:val="24"/>
        </w:rPr>
        <w:t>針對本標案，本公司保留執行與否之權利，廠商於與本公司完成正式合約簽署前，不得依</w:t>
      </w:r>
      <w:r w:rsidRPr="00A253EC">
        <w:rPr>
          <w:rFonts w:ascii="標楷體" w:eastAsia="標楷體" w:hAnsi="標楷體" w:cs="Helvetica"/>
          <w:color w:val="333333"/>
          <w:kern w:val="0"/>
          <w:szCs w:val="24"/>
        </w:rPr>
        <w:br/>
        <w:t>  本公告為據，對本公司主張任何權利。</w:t>
      </w:r>
    </w:p>
    <w:p w:rsidR="00E93029" w:rsidRPr="00A253EC" w:rsidRDefault="00E93029" w:rsidP="00023197"/>
    <w:sectPr w:rsidR="00E93029" w:rsidRPr="00A253EC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2C" w:rsidRDefault="00BD532C" w:rsidP="003D78F4">
      <w:r>
        <w:separator/>
      </w:r>
    </w:p>
  </w:endnote>
  <w:endnote w:type="continuationSeparator" w:id="0">
    <w:p w:rsidR="00BD532C" w:rsidRDefault="00BD532C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2C" w:rsidRDefault="00BD532C" w:rsidP="003D78F4">
      <w:r>
        <w:separator/>
      </w:r>
    </w:p>
  </w:footnote>
  <w:footnote w:type="continuationSeparator" w:id="0">
    <w:p w:rsidR="00BD532C" w:rsidRDefault="00BD532C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11C41"/>
    <w:rsid w:val="00023197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5895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53137"/>
    <w:rsid w:val="00274606"/>
    <w:rsid w:val="002976D0"/>
    <w:rsid w:val="002A0760"/>
    <w:rsid w:val="002B3273"/>
    <w:rsid w:val="002B5250"/>
    <w:rsid w:val="002C32D4"/>
    <w:rsid w:val="002C5E69"/>
    <w:rsid w:val="002C6259"/>
    <w:rsid w:val="002D10F1"/>
    <w:rsid w:val="002E1B74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4F5BA0"/>
    <w:rsid w:val="00517686"/>
    <w:rsid w:val="00540FF0"/>
    <w:rsid w:val="00541E9E"/>
    <w:rsid w:val="00546CBF"/>
    <w:rsid w:val="00555D34"/>
    <w:rsid w:val="005705CA"/>
    <w:rsid w:val="00590524"/>
    <w:rsid w:val="00590F03"/>
    <w:rsid w:val="00596968"/>
    <w:rsid w:val="00597DE2"/>
    <w:rsid w:val="005A7E67"/>
    <w:rsid w:val="005B7FC7"/>
    <w:rsid w:val="005D43E2"/>
    <w:rsid w:val="005F5064"/>
    <w:rsid w:val="0060239B"/>
    <w:rsid w:val="00614CCC"/>
    <w:rsid w:val="00621526"/>
    <w:rsid w:val="0063010C"/>
    <w:rsid w:val="006324C8"/>
    <w:rsid w:val="00636CA5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4E3"/>
    <w:rsid w:val="00817C54"/>
    <w:rsid w:val="00817F63"/>
    <w:rsid w:val="0083550C"/>
    <w:rsid w:val="00845586"/>
    <w:rsid w:val="0086748B"/>
    <w:rsid w:val="00873AF0"/>
    <w:rsid w:val="00882D93"/>
    <w:rsid w:val="008867CE"/>
    <w:rsid w:val="00887EF8"/>
    <w:rsid w:val="008B0D78"/>
    <w:rsid w:val="008B6417"/>
    <w:rsid w:val="008C17BB"/>
    <w:rsid w:val="008D11A3"/>
    <w:rsid w:val="008D5BE5"/>
    <w:rsid w:val="008D6BCE"/>
    <w:rsid w:val="008E4B3B"/>
    <w:rsid w:val="008E58F9"/>
    <w:rsid w:val="00901DA2"/>
    <w:rsid w:val="00945C65"/>
    <w:rsid w:val="009514BE"/>
    <w:rsid w:val="0095278C"/>
    <w:rsid w:val="009659AF"/>
    <w:rsid w:val="00993480"/>
    <w:rsid w:val="009C117B"/>
    <w:rsid w:val="009D5277"/>
    <w:rsid w:val="009E76D9"/>
    <w:rsid w:val="009F0A87"/>
    <w:rsid w:val="00A253EC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D5FDA"/>
    <w:rsid w:val="00AD6DBC"/>
    <w:rsid w:val="00AE33C4"/>
    <w:rsid w:val="00AE5962"/>
    <w:rsid w:val="00AE613E"/>
    <w:rsid w:val="00AE744E"/>
    <w:rsid w:val="00AF4FE8"/>
    <w:rsid w:val="00B01AA9"/>
    <w:rsid w:val="00B24F76"/>
    <w:rsid w:val="00B5519D"/>
    <w:rsid w:val="00B63383"/>
    <w:rsid w:val="00B73D88"/>
    <w:rsid w:val="00B774F5"/>
    <w:rsid w:val="00B91795"/>
    <w:rsid w:val="00B92CB4"/>
    <w:rsid w:val="00B9407B"/>
    <w:rsid w:val="00BD532C"/>
    <w:rsid w:val="00BF15A9"/>
    <w:rsid w:val="00C07A63"/>
    <w:rsid w:val="00C22132"/>
    <w:rsid w:val="00C22E9E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C6A0E"/>
    <w:rsid w:val="00CD7702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E505C"/>
    <w:rsid w:val="00DF2365"/>
    <w:rsid w:val="00DF684D"/>
    <w:rsid w:val="00E2248A"/>
    <w:rsid w:val="00E23427"/>
    <w:rsid w:val="00E309F1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4197A"/>
    <w:rsid w:val="00F549B5"/>
    <w:rsid w:val="00F728EB"/>
    <w:rsid w:val="00F73675"/>
    <w:rsid w:val="00F76477"/>
    <w:rsid w:val="00FA0200"/>
    <w:rsid w:val="00FA0F1B"/>
    <w:rsid w:val="00FB1EEE"/>
    <w:rsid w:val="00FB2967"/>
    <w:rsid w:val="00FC31C9"/>
    <w:rsid w:val="00FC32A9"/>
    <w:rsid w:val="00FC7D83"/>
    <w:rsid w:val="00FD73E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39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080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328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3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272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591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40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69</cp:revision>
  <cp:lastPrinted>2019-02-18T06:08:00Z</cp:lastPrinted>
  <dcterms:created xsi:type="dcterms:W3CDTF">2017-03-15T01:39:00Z</dcterms:created>
  <dcterms:modified xsi:type="dcterms:W3CDTF">2019-02-18T06:08:00Z</dcterms:modified>
</cp:coreProperties>
</file>